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A6E0" w14:textId="77777777" w:rsidR="00582074" w:rsidRPr="00582074" w:rsidRDefault="00582074" w:rsidP="00582074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443"/>
        <w:gridCol w:w="525"/>
        <w:gridCol w:w="801"/>
        <w:gridCol w:w="325"/>
        <w:gridCol w:w="1361"/>
        <w:gridCol w:w="1856"/>
        <w:gridCol w:w="75"/>
        <w:gridCol w:w="2024"/>
        <w:gridCol w:w="38"/>
        <w:gridCol w:w="84"/>
      </w:tblGrid>
      <w:tr w:rsidR="00582074" w:rsidRPr="00582074" w14:paraId="524B7EA5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AA27" w14:textId="77777777" w:rsidR="00582074" w:rsidRPr="00582074" w:rsidRDefault="0058207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8207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82074" w:rsidRPr="00582074" w14:paraId="6E428C6E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46700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4D8EB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Bezpieczeństwo narodowe</w:t>
            </w:r>
          </w:p>
        </w:tc>
      </w:tr>
      <w:tr w:rsidR="00582074" w:rsidRPr="00582074" w14:paraId="2602723F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6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248BB" w14:textId="77777777" w:rsidR="00582074" w:rsidRPr="00582074" w:rsidRDefault="0058207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7CEFA4" w14:textId="77777777" w:rsidR="00582074" w:rsidRPr="00582074" w:rsidRDefault="00582074" w:rsidP="00797084">
            <w:pPr>
              <w:rPr>
                <w:b/>
                <w:sz w:val="22"/>
                <w:szCs w:val="22"/>
              </w:rPr>
            </w:pPr>
          </w:p>
        </w:tc>
      </w:tr>
      <w:tr w:rsidR="00582074" w:rsidRPr="00582074" w14:paraId="03F96C89" w14:textId="77777777" w:rsidTr="00582074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5A48B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6312C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82074">
              <w:rPr>
                <w:sz w:val="22"/>
                <w:szCs w:val="22"/>
              </w:rPr>
              <w:t>ierwszy</w:t>
            </w:r>
          </w:p>
        </w:tc>
      </w:tr>
      <w:tr w:rsidR="00582074" w:rsidRPr="00582074" w14:paraId="1926D34D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C56783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20D8B8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69ACBBFA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84FD41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F456A4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82074">
              <w:rPr>
                <w:sz w:val="22"/>
                <w:szCs w:val="22"/>
              </w:rPr>
              <w:t>raktyczny</w:t>
            </w:r>
          </w:p>
        </w:tc>
      </w:tr>
      <w:tr w:rsidR="00582074" w:rsidRPr="00582074" w14:paraId="5A9FB2C6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B4486E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4B58EF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7E22684B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A29C6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17496" w14:textId="4ABB43C8" w:rsidR="00582074" w:rsidRPr="00582074" w:rsidRDefault="00FE3D8A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582074" w:rsidRPr="00582074">
              <w:rPr>
                <w:sz w:val="22"/>
                <w:szCs w:val="22"/>
              </w:rPr>
              <w:t>tacjonarne</w:t>
            </w:r>
          </w:p>
        </w:tc>
      </w:tr>
      <w:tr w:rsidR="00582074" w:rsidRPr="00582074" w14:paraId="231FF1DF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08023B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A4403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5BC6377E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84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59F1B" w14:textId="77777777" w:rsidR="00F979F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Przedmiot</w:t>
            </w:r>
          </w:p>
          <w:p w14:paraId="4FF1B8D9" w14:textId="77777777" w:rsidR="00F979F4" w:rsidRDefault="00F979F4" w:rsidP="00797084">
            <w:pPr>
              <w:rPr>
                <w:sz w:val="22"/>
                <w:szCs w:val="22"/>
              </w:rPr>
            </w:pPr>
          </w:p>
          <w:p w14:paraId="1B8EB621" w14:textId="2FD315A2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4ABA1" w14:textId="77777777" w:rsidR="00F979F4" w:rsidRDefault="00582074" w:rsidP="00797084">
            <w:pPr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Zapewnienie bezpieczeństwa i porządku publicznego w miejscu pełnienia służb</w:t>
            </w:r>
            <w:r>
              <w:rPr>
                <w:b/>
                <w:sz w:val="22"/>
                <w:szCs w:val="22"/>
              </w:rPr>
              <w:t>y oraz podejmowanie interwencji</w:t>
            </w:r>
          </w:p>
          <w:p w14:paraId="4CEDD9B8" w14:textId="72B663EF" w:rsidR="00582074" w:rsidRPr="00582074" w:rsidRDefault="00582074" w:rsidP="0079708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- </w:t>
            </w:r>
            <w:r w:rsidRPr="00582074">
              <w:rPr>
                <w:b/>
                <w:sz w:val="22"/>
                <w:szCs w:val="22"/>
              </w:rPr>
              <w:t>IGZPBN-1-ZBP</w:t>
            </w:r>
          </w:p>
        </w:tc>
      </w:tr>
      <w:tr w:rsidR="00582074" w:rsidRPr="00582074" w14:paraId="1B0FA072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BB9D5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51126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34ECAE78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8AED63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Rok studiów</w:t>
            </w:r>
          </w:p>
          <w:p w14:paraId="09C1BCBE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  <w:p w14:paraId="68728D54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4B43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</w:t>
            </w:r>
          </w:p>
          <w:p w14:paraId="02A2A6FB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2763F00F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EE0FC7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04280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</w:tr>
      <w:tr w:rsidR="00582074" w:rsidRPr="00582074" w14:paraId="19EDCDD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FD34D5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0B0DC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IV</w:t>
            </w:r>
          </w:p>
        </w:tc>
      </w:tr>
      <w:tr w:rsidR="00582074" w:rsidRPr="00582074" w14:paraId="01E9CD0F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FDF2B0" w14:textId="3A3F7EC0" w:rsidR="00582074" w:rsidRPr="00582074" w:rsidRDefault="00F979F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543E60" w14:textId="6360A868" w:rsidR="00582074" w:rsidRPr="00582074" w:rsidRDefault="00582074" w:rsidP="0079708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</w:t>
            </w:r>
            <w:r w:rsidRPr="00582074">
              <w:rPr>
                <w:sz w:val="22"/>
                <w:szCs w:val="22"/>
              </w:rPr>
              <w:t xml:space="preserve">  </w:t>
            </w:r>
            <w:proofErr w:type="gramEnd"/>
            <w:r w:rsidRPr="00582074">
              <w:rPr>
                <w:sz w:val="22"/>
                <w:szCs w:val="22"/>
              </w:rPr>
              <w:t xml:space="preserve">   Ćwiczenia: </w:t>
            </w:r>
            <w:r w:rsidR="00FE3D8A">
              <w:rPr>
                <w:sz w:val="22"/>
                <w:szCs w:val="22"/>
              </w:rPr>
              <w:t>18</w:t>
            </w:r>
          </w:p>
        </w:tc>
      </w:tr>
      <w:tr w:rsidR="00582074" w:rsidRPr="00582074" w14:paraId="461BBE0B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6C6662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A07E58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82074" w:rsidRPr="00582074" w14:paraId="7811807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568F0D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BAC481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dr inż. Michał Domagalski</w:t>
            </w:r>
          </w:p>
        </w:tc>
      </w:tr>
      <w:tr w:rsidR="00582074" w:rsidRPr="00582074" w14:paraId="5E2A97B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0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7991B8" w14:textId="22956AE9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582074">
              <w:rPr>
                <w:sz w:val="22"/>
                <w:szCs w:val="22"/>
              </w:rPr>
              <w:t>zakre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sie</w:t>
            </w:r>
            <w:proofErr w:type="spellEnd"/>
            <w:r w:rsidRPr="00582074">
              <w:rPr>
                <w:sz w:val="22"/>
                <w:szCs w:val="22"/>
              </w:rPr>
              <w:t xml:space="preserve"> wiedzy, umiejętności, kom</w:t>
            </w:r>
            <w:r w:rsidR="00F979F4">
              <w:rPr>
                <w:sz w:val="22"/>
                <w:szCs w:val="22"/>
              </w:rPr>
              <w:t>-</w:t>
            </w:r>
            <w:proofErr w:type="spellStart"/>
            <w:r w:rsidRPr="00582074">
              <w:rPr>
                <w:sz w:val="22"/>
                <w:szCs w:val="22"/>
              </w:rPr>
              <w:t>petencji</w:t>
            </w:r>
            <w:proofErr w:type="spellEnd"/>
            <w:r w:rsidRPr="00582074">
              <w:rPr>
                <w:sz w:val="22"/>
                <w:szCs w:val="22"/>
              </w:rPr>
              <w:t xml:space="preserve"> personalnych i </w:t>
            </w:r>
            <w:proofErr w:type="spellStart"/>
            <w:r w:rsidRPr="00582074">
              <w:rPr>
                <w:sz w:val="22"/>
                <w:szCs w:val="22"/>
              </w:rPr>
              <w:t>spo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826DF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Osiągnięte efekty uczenia się z przedmiotów:</w:t>
            </w:r>
          </w:p>
          <w:p w14:paraId="2B58097C" w14:textId="3B3A0099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-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wstęp do nauki o państwie i prawie</w:t>
            </w:r>
            <w:r w:rsidR="00F979F4">
              <w:rPr>
                <w:sz w:val="22"/>
                <w:szCs w:val="22"/>
              </w:rPr>
              <w:t>,</w:t>
            </w:r>
          </w:p>
          <w:p w14:paraId="6B70B708" w14:textId="3B35C001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-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podstawy prawa</w:t>
            </w:r>
            <w:r w:rsidR="00F979F4">
              <w:rPr>
                <w:sz w:val="22"/>
                <w:szCs w:val="22"/>
              </w:rPr>
              <w:t>.</w:t>
            </w:r>
          </w:p>
        </w:tc>
      </w:tr>
      <w:tr w:rsidR="00582074" w:rsidRPr="00582074" w14:paraId="7BFAD584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6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0AC084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883F8C" w14:textId="1813B8B6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Dostarczenie studentom wiedzy i umiejętności z zakresu zapewnienia bezpieczeństwa i porządku publicznego w miejscu pełnienia służby</w:t>
            </w:r>
            <w:r w:rsidR="00F979F4">
              <w:rPr>
                <w:sz w:val="22"/>
                <w:szCs w:val="22"/>
              </w:rPr>
              <w:t>.</w:t>
            </w:r>
            <w:r w:rsidRPr="00582074">
              <w:rPr>
                <w:sz w:val="22"/>
                <w:szCs w:val="22"/>
              </w:rPr>
              <w:t xml:space="preserve"> </w:t>
            </w:r>
          </w:p>
        </w:tc>
      </w:tr>
      <w:tr w:rsidR="00582074" w:rsidRPr="00582074" w14:paraId="0F6EDBCB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319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566FD9" w14:textId="77777777" w:rsidR="00582074" w:rsidRPr="00582074" w:rsidRDefault="00582074" w:rsidP="00F979F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II. EFEKTY UCZENIA SIĘ</w:t>
            </w:r>
          </w:p>
          <w:p w14:paraId="7D0DA48E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582074" w:rsidRPr="00582074" w14:paraId="0DF04B2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99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7B531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AF2A622" w14:textId="61C5046D" w:rsid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Symbol efektów </w:t>
            </w:r>
          </w:p>
          <w:p w14:paraId="39DC2059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uczenia się</w:t>
            </w:r>
          </w:p>
          <w:p w14:paraId="4CD1C070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9E28D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5D054D1" w14:textId="6AA11AB1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44529E62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92E1E1" w14:textId="32AFC138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F979F4" w:rsidRPr="00582074">
              <w:rPr>
                <w:b/>
                <w:bCs/>
                <w:sz w:val="22"/>
                <w:szCs w:val="22"/>
              </w:rPr>
              <w:t>się dla</w:t>
            </w:r>
            <w:r w:rsidRPr="0058207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8207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82074" w:rsidRPr="00582074" w14:paraId="38C15E66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7F1B6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  <w:p w14:paraId="654A7C1B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87FB29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Posiada </w:t>
            </w:r>
            <w:r>
              <w:rPr>
                <w:sz w:val="22"/>
                <w:szCs w:val="22"/>
              </w:rPr>
              <w:t xml:space="preserve">wiedzę i umiejętności </w:t>
            </w:r>
            <w:r w:rsidRPr="00582074">
              <w:rPr>
                <w:sz w:val="22"/>
                <w:szCs w:val="22"/>
              </w:rPr>
              <w:t>z zakresu posługiwanie się środkami łączności radiowej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BB4E8C" w14:textId="66034AB4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66771D88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4F4D89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  <w:p w14:paraId="165E82D9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CE7EE5" w14:textId="10804D8A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wiedzę i umiejętności</w:t>
            </w:r>
            <w:r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 xml:space="preserve">z zakresu </w:t>
            </w:r>
            <w:proofErr w:type="spellStart"/>
            <w:r w:rsidRPr="00582074">
              <w:rPr>
                <w:sz w:val="22"/>
                <w:szCs w:val="22"/>
              </w:rPr>
              <w:t>legity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mowania</w:t>
            </w:r>
            <w:proofErr w:type="spellEnd"/>
            <w:r w:rsidRPr="00582074">
              <w:rPr>
                <w:sz w:val="22"/>
                <w:szCs w:val="22"/>
              </w:rPr>
              <w:t xml:space="preserve">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6FCA6" w14:textId="34986CE4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1E64C223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B4D136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  <w:p w14:paraId="6DCAC02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3BB46E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582074">
              <w:rPr>
                <w:sz w:val="22"/>
                <w:szCs w:val="22"/>
              </w:rPr>
              <w:t xml:space="preserve"> z zakresu użycia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8592FE" w14:textId="079EA972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4A5CED42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3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788478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  <w:p w14:paraId="1C7EBB9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EEB0EC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</w:t>
            </w:r>
            <w:r>
              <w:rPr>
                <w:sz w:val="22"/>
                <w:szCs w:val="22"/>
              </w:rPr>
              <w:t xml:space="preserve">iada wiedzę i umiejętności </w:t>
            </w:r>
            <w:r w:rsidRPr="00582074">
              <w:rPr>
                <w:sz w:val="22"/>
                <w:szCs w:val="22"/>
              </w:rPr>
              <w:t>z zakresu użycia broni palnej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62242" w14:textId="2540D07D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31320AA3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1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06C80D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  <w:p w14:paraId="21359B14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B0783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582074">
              <w:rPr>
                <w:sz w:val="22"/>
                <w:szCs w:val="22"/>
              </w:rPr>
              <w:t xml:space="preserve"> z zakresu zatrzymania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ABFDBE" w14:textId="0A0B5C7A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4B97F712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CED3EC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  <w:p w14:paraId="04A4F43B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A39B3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dokonywania kontroli osobistej, przeglądania zawartości bagażu, sprawdzenia ładunku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63052" w14:textId="10D8B69F" w:rsidR="00F979F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</w:t>
            </w:r>
          </w:p>
          <w:p w14:paraId="1FC45FB2" w14:textId="69707E39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LKBEZ_U05 LKBEZ_U07 LKBEZ_K04</w:t>
            </w:r>
          </w:p>
        </w:tc>
      </w:tr>
      <w:tr w:rsidR="00582074" w:rsidRPr="00582074" w14:paraId="24813273" w14:textId="77777777" w:rsidTr="00F979F4">
        <w:trPr>
          <w:gridBefore w:val="1"/>
          <w:gridAfter w:val="1"/>
          <w:wBefore w:w="108" w:type="dxa"/>
          <w:wAfter w:w="84" w:type="dxa"/>
          <w:cantSplit/>
          <w:trHeight w:hRule="exact" w:val="111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EE4B5A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lastRenderedPageBreak/>
              <w:t>IGZPBN-1-ZBP_07</w:t>
            </w:r>
          </w:p>
          <w:p w14:paraId="13CD7F0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0213D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przeszukania osoby, pomieszczeń i rzeczy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58033E" w14:textId="4D40EA5D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5F451C3C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791FDA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  <w:p w14:paraId="40C798E8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1C44A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</w:t>
            </w:r>
            <w:r>
              <w:rPr>
                <w:sz w:val="22"/>
                <w:szCs w:val="22"/>
              </w:rPr>
              <w:t xml:space="preserve">zę i umiejętności </w:t>
            </w:r>
            <w:r w:rsidRPr="00582074">
              <w:rPr>
                <w:sz w:val="22"/>
                <w:szCs w:val="22"/>
              </w:rPr>
              <w:t>z zakresu wykonywania poleceń uprawnionych organów oraz udzielania pomocy i asysty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413B7" w14:textId="7486122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709DF524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2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5911F2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  <w:p w14:paraId="69125D2F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8DC00D" w14:textId="562752A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</w:t>
            </w:r>
            <w:r>
              <w:rPr>
                <w:sz w:val="22"/>
                <w:szCs w:val="22"/>
              </w:rPr>
              <w:t xml:space="preserve">dzę i umiejętności </w:t>
            </w:r>
            <w:r w:rsidRPr="00582074">
              <w:rPr>
                <w:sz w:val="22"/>
                <w:szCs w:val="22"/>
              </w:rPr>
              <w:t xml:space="preserve">z zakresu </w:t>
            </w:r>
            <w:proofErr w:type="spellStart"/>
            <w:r w:rsidRPr="00582074">
              <w:rPr>
                <w:sz w:val="22"/>
                <w:szCs w:val="22"/>
              </w:rPr>
              <w:t>przepro</w:t>
            </w:r>
            <w:proofErr w:type="spellEnd"/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wadzenia interwencji oraz postępowania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z osobami znajdującymi się pod wpływem alkoholu lub środka działającego podobnie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D5C62" w14:textId="7511266E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69C27069" w14:textId="77777777" w:rsidTr="00582074">
        <w:trPr>
          <w:gridBefore w:val="1"/>
          <w:gridAfter w:val="1"/>
          <w:wBefore w:w="108" w:type="dxa"/>
          <w:wAfter w:w="84" w:type="dxa"/>
          <w:cantSplit/>
          <w:trHeight w:hRule="exact" w:val="11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D24DB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IGZPBN-1-ZBP_10</w:t>
            </w:r>
          </w:p>
          <w:p w14:paraId="7CFBD452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0D3736" w14:textId="0F76FA9D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Posiada wiedzę i umiejętności</w:t>
            </w:r>
            <w:r w:rsidR="00F979F4">
              <w:rPr>
                <w:sz w:val="22"/>
                <w:szCs w:val="22"/>
              </w:rPr>
              <w:t xml:space="preserve"> </w:t>
            </w:r>
            <w:r w:rsidRPr="00582074">
              <w:rPr>
                <w:sz w:val="22"/>
                <w:szCs w:val="22"/>
              </w:rPr>
              <w:t>z zakresu pełnienia służby patrolowej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0C0255" w14:textId="595BFFDF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LKBEZ_W07 LKBEZ_U05 LKBEZ_U07 LKBEZ_K04</w:t>
            </w:r>
          </w:p>
        </w:tc>
      </w:tr>
      <w:tr w:rsidR="00582074" w:rsidRPr="00582074" w14:paraId="5C9EBD1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35F5DCF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III. TREŚCI KSZTAŁCENIA</w:t>
            </w:r>
          </w:p>
        </w:tc>
      </w:tr>
      <w:tr w:rsidR="00582074" w:rsidRPr="00582074" w14:paraId="6C03DB9E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C914F7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  <w:p w14:paraId="4D361A00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F905CC6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  <w:p w14:paraId="5043EB8D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Treści kształcenia</w:t>
            </w:r>
          </w:p>
          <w:p w14:paraId="58B04EF9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14:paraId="7ED27C9F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82074" w:rsidRPr="00582074" w14:paraId="721F56F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6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0D1FFA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190A318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Posługiwanie się środkami łączności radiowej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54CDB18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</w:tc>
      </w:tr>
      <w:tr w:rsidR="00582074" w:rsidRPr="00582074" w14:paraId="77717DF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58F96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B65E2C6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Legitymowanie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EB9C2C3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</w:tc>
      </w:tr>
      <w:tr w:rsidR="00582074" w:rsidRPr="00582074" w14:paraId="59CA1A36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FB5A3B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0C16512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Użycie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764F42F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</w:tc>
      </w:tr>
      <w:tr w:rsidR="00582074" w:rsidRPr="00582074" w14:paraId="27FAEDFE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5C60E9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7FE9593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Użycie broni palnej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6CBCF47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</w:tc>
      </w:tr>
      <w:tr w:rsidR="00582074" w:rsidRPr="00582074" w14:paraId="17391A0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088F9D2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1E4D13F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Zatrzymania osób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23C1D3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</w:tc>
      </w:tr>
      <w:tr w:rsidR="00582074" w:rsidRPr="00582074" w14:paraId="598FCD9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A849A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71D32C0" w14:textId="77777777" w:rsidR="00582074" w:rsidRPr="00582074" w:rsidRDefault="00582074" w:rsidP="00F979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Dokonywanie kontroli osobistej, przeglądania zawarto</w:t>
            </w:r>
            <w:r>
              <w:rPr>
                <w:sz w:val="22"/>
                <w:szCs w:val="22"/>
              </w:rPr>
              <w:t>ści bagażu, sprawdzenia ładunku.</w:t>
            </w:r>
          </w:p>
        </w:tc>
        <w:tc>
          <w:tcPr>
            <w:tcW w:w="2024" w:type="dxa"/>
            <w:shd w:val="clear" w:color="auto" w:fill="auto"/>
          </w:tcPr>
          <w:p w14:paraId="4630CF5C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</w:tc>
      </w:tr>
      <w:tr w:rsidR="00582074" w:rsidRPr="00582074" w14:paraId="4EF8797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CE2903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C08432A" w14:textId="7777777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Przeszukanie osoby, pomieszczeń i rzeczy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4056B7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IGZPBN-1-ZBP_07</w:t>
            </w:r>
          </w:p>
        </w:tc>
      </w:tr>
      <w:tr w:rsidR="00582074" w:rsidRPr="00582074" w14:paraId="76E22EEB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589DC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BA9A313" w14:textId="3973E6A7" w:rsidR="00582074" w:rsidRPr="00582074" w:rsidRDefault="00582074" w:rsidP="00F979F4">
            <w:pPr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Wykonywanie poleceń uprawnionych organów oraz udzielania po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mocy i asysty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75E1EA3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</w:tc>
      </w:tr>
      <w:tr w:rsidR="00582074" w:rsidRPr="00582074" w14:paraId="24F8DD3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2ED465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TK_9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5971D9A" w14:textId="2E6469F0" w:rsidR="00582074" w:rsidRPr="00582074" w:rsidRDefault="00582074" w:rsidP="00F979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Przeprowadzenie interwencji oraz postępowania z osobami </w:t>
            </w:r>
            <w:proofErr w:type="spellStart"/>
            <w:r w:rsidRPr="00582074">
              <w:rPr>
                <w:sz w:val="22"/>
                <w:szCs w:val="22"/>
              </w:rPr>
              <w:t>znajdu</w:t>
            </w:r>
            <w:r w:rsidR="00F979F4">
              <w:rPr>
                <w:sz w:val="22"/>
                <w:szCs w:val="22"/>
              </w:rPr>
              <w:t>-</w:t>
            </w:r>
            <w:r w:rsidRPr="00582074">
              <w:rPr>
                <w:sz w:val="22"/>
                <w:szCs w:val="22"/>
              </w:rPr>
              <w:t>jącymi</w:t>
            </w:r>
            <w:proofErr w:type="spellEnd"/>
            <w:r w:rsidRPr="00582074">
              <w:rPr>
                <w:sz w:val="22"/>
                <w:szCs w:val="22"/>
              </w:rPr>
              <w:t xml:space="preserve"> się pod wpływem alkoholu lub środka działającego podobnie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515780E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</w:tc>
      </w:tr>
      <w:tr w:rsidR="00582074" w:rsidRPr="00582074" w14:paraId="5A1EB15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4C0CED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TK_10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5298E0E6" w14:textId="77777777" w:rsidR="00582074" w:rsidRPr="00582074" w:rsidRDefault="00582074" w:rsidP="0058207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Pełnienie służby patrolowej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DF8BAA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IGZPBN-1-ZBP_10</w:t>
            </w:r>
          </w:p>
        </w:tc>
      </w:tr>
      <w:tr w:rsidR="00582074" w:rsidRPr="00582074" w14:paraId="31D573B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685B09D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IV. LITERATURA PRZEDMIOTU</w:t>
            </w:r>
          </w:p>
        </w:tc>
      </w:tr>
      <w:tr w:rsidR="00582074" w:rsidRPr="00582074" w14:paraId="6F2A593A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4C516E9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Podstawowa</w:t>
            </w:r>
          </w:p>
          <w:p w14:paraId="780CC3E7" w14:textId="77777777" w:rsidR="00582074" w:rsidRPr="00582074" w:rsidRDefault="00582074" w:rsidP="00797084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8"/>
            <w:shd w:val="clear" w:color="auto" w:fill="auto"/>
          </w:tcPr>
          <w:p w14:paraId="1CC47E44" w14:textId="1E7C0F9E" w:rsidR="00582074" w:rsidRPr="00582074" w:rsidRDefault="00582074" w:rsidP="00582074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Bezpieczeństwo</w:t>
            </w:r>
            <w:proofErr w:type="spellEnd"/>
            <w:r w:rsidRPr="00582074">
              <w:rPr>
                <w:sz w:val="22"/>
                <w:szCs w:val="22"/>
              </w:rPr>
              <w:t xml:space="preserve"> publiczne / [pod redakcją Tadeusza </w:t>
            </w:r>
            <w:proofErr w:type="spellStart"/>
            <w:r w:rsidRPr="00582074">
              <w:rPr>
                <w:sz w:val="22"/>
                <w:szCs w:val="22"/>
              </w:rPr>
              <w:t>Bąka</w:t>
            </w:r>
            <w:proofErr w:type="spellEnd"/>
            <w:r w:rsidRPr="00582074">
              <w:rPr>
                <w:sz w:val="22"/>
                <w:szCs w:val="22"/>
              </w:rPr>
              <w:t xml:space="preserve">, Zbigniewa </w:t>
            </w:r>
            <w:proofErr w:type="spellStart"/>
            <w:r w:rsidRPr="00582074">
              <w:rPr>
                <w:sz w:val="22"/>
                <w:szCs w:val="22"/>
              </w:rPr>
              <w:t>Ciekanowskiego</w:t>
            </w:r>
            <w:proofErr w:type="spellEnd"/>
            <w:proofErr w:type="gramStart"/>
            <w:r w:rsidRPr="00582074">
              <w:rPr>
                <w:sz w:val="22"/>
                <w:szCs w:val="22"/>
              </w:rPr>
              <w:t>] ;</w:t>
            </w:r>
            <w:proofErr w:type="gram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Państwowa</w:t>
            </w:r>
            <w:proofErr w:type="spell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Wyższa</w:t>
            </w:r>
            <w:proofErr w:type="spellEnd"/>
            <w:r w:rsidRPr="00582074">
              <w:rPr>
                <w:sz w:val="22"/>
                <w:szCs w:val="22"/>
              </w:rPr>
              <w:t xml:space="preserve"> Szkoła Techniczno-Ekonomiczna im. ks. Bronisława Markiewicza w Jarosławiu. - </w:t>
            </w:r>
            <w:r w:rsidR="00F979F4" w:rsidRPr="00582074">
              <w:rPr>
                <w:sz w:val="22"/>
                <w:szCs w:val="22"/>
              </w:rPr>
              <w:t>Jarosław:</w:t>
            </w:r>
            <w:r w:rsidRPr="00582074">
              <w:rPr>
                <w:sz w:val="22"/>
                <w:szCs w:val="22"/>
              </w:rPr>
              <w:t xml:space="preserve"> Wydawnictwo </w:t>
            </w:r>
            <w:proofErr w:type="spellStart"/>
            <w:r w:rsidRPr="00582074">
              <w:rPr>
                <w:sz w:val="22"/>
                <w:szCs w:val="22"/>
              </w:rPr>
              <w:t>Państwowej</w:t>
            </w:r>
            <w:proofErr w:type="spellEnd"/>
            <w:r w:rsidRPr="00582074">
              <w:rPr>
                <w:sz w:val="22"/>
                <w:szCs w:val="22"/>
              </w:rPr>
              <w:t xml:space="preserve"> </w:t>
            </w:r>
            <w:proofErr w:type="spellStart"/>
            <w:r w:rsidRPr="00582074">
              <w:rPr>
                <w:sz w:val="22"/>
                <w:szCs w:val="22"/>
              </w:rPr>
              <w:t>Wyższej</w:t>
            </w:r>
            <w:proofErr w:type="spellEnd"/>
            <w:r w:rsidRPr="00582074">
              <w:rPr>
                <w:sz w:val="22"/>
                <w:szCs w:val="22"/>
              </w:rPr>
              <w:t xml:space="preserve"> Szkoły Techniczno-Ekonomicznej im. ks. Bronisława Markiewicza, 2015.</w:t>
            </w:r>
          </w:p>
          <w:p w14:paraId="392CA83B" w14:textId="77777777" w:rsidR="00582074" w:rsidRPr="00582074" w:rsidRDefault="00582074" w:rsidP="00582074">
            <w:pPr>
              <w:pStyle w:val="Akapitzlist"/>
              <w:numPr>
                <w:ilvl w:val="0"/>
                <w:numId w:val="2"/>
              </w:numPr>
              <w:rPr>
                <w:rStyle w:val="h2"/>
                <w:sz w:val="22"/>
                <w:szCs w:val="22"/>
              </w:rPr>
            </w:pPr>
            <w:r w:rsidRPr="00582074">
              <w:rPr>
                <w:rStyle w:val="h2"/>
                <w:sz w:val="22"/>
                <w:szCs w:val="22"/>
              </w:rPr>
              <w:t>Ustawa z dnia 6 czerwca 1997 r. - Kodeks postępowania karnego</w:t>
            </w:r>
          </w:p>
          <w:p w14:paraId="5EB55FD5" w14:textId="33813297" w:rsidR="00582074" w:rsidRPr="00F979F4" w:rsidRDefault="00582074" w:rsidP="00797084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Ustawa z dnia 6 kwietnia 1990 r. o Policji</w:t>
            </w:r>
          </w:p>
        </w:tc>
      </w:tr>
      <w:tr w:rsidR="00582074" w:rsidRPr="00582074" w14:paraId="52009C79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19484A64" w14:textId="7E7EA105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Uzupełniająca</w:t>
            </w:r>
          </w:p>
        </w:tc>
        <w:tc>
          <w:tcPr>
            <w:tcW w:w="7410" w:type="dxa"/>
            <w:gridSpan w:val="8"/>
            <w:shd w:val="clear" w:color="auto" w:fill="auto"/>
          </w:tcPr>
          <w:p w14:paraId="7DAF87FB" w14:textId="5AF438AC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582074">
              <w:rPr>
                <w:sz w:val="22"/>
                <w:szCs w:val="22"/>
              </w:rPr>
              <w:t xml:space="preserve"> Ustaw</w:t>
            </w:r>
          </w:p>
        </w:tc>
      </w:tr>
      <w:tr w:rsidR="00582074" w:rsidRPr="00582074" w14:paraId="47CB14F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7C7FA432" w14:textId="77777777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V. SPOSÓB OCENIANIA PRACY STUDENTA</w:t>
            </w:r>
          </w:p>
        </w:tc>
      </w:tr>
      <w:tr w:rsidR="00582074" w:rsidRPr="00582074" w14:paraId="1BC16650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4F10D71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E9D9898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F3D251" w14:textId="77777777" w:rsidR="00582074" w:rsidRPr="00582074" w:rsidRDefault="00582074" w:rsidP="0058207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346F0903" w14:textId="77777777" w:rsidR="00F979F4" w:rsidRDefault="00582074" w:rsidP="00797084">
            <w:pPr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  </w:t>
            </w:r>
          </w:p>
          <w:p w14:paraId="2AD831C3" w14:textId="662F0210" w:rsidR="00582074" w:rsidRPr="00582074" w:rsidRDefault="00582074" w:rsidP="00F979F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Typ oceniania</w:t>
            </w:r>
          </w:p>
          <w:p w14:paraId="42F9D27E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442A795" w14:textId="77777777" w:rsidR="00F979F4" w:rsidRDefault="00F979F4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50CFEA6" w14:textId="22B992D5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Metody oceny</w:t>
            </w:r>
          </w:p>
          <w:p w14:paraId="5E91D5BC" w14:textId="77777777" w:rsidR="00582074" w:rsidRPr="00582074" w:rsidRDefault="0058207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82074" w:rsidRPr="00582074" w14:paraId="34CD48F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57EDCC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4EE9D18E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19250D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EAF563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78B446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3D71D55C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4275024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DE5096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A68350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D089E8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EB694A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25F60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3130CA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IGZPBN-1-ZBP_03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CD9418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5B3B03C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97CBF9E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CFF7B9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4995362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3007F43D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IGZPBN-1-ZBP_04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C319B0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1557B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BD2470C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CFC42B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C1D6745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920A0B4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IGZPBN-1-ZBP_05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3C20BE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4EA58E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2322B3A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B12676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385CDBF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F0F72D9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IGZPBN-1-ZBP_06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EB5ABD2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8D91F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424D81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482C8C4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20F1E7F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5D6EBD7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IGZPBN-1-ZBP_07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C673CF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F99EB07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EDA4096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5EC9A8D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2F297482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7B5CD946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IGZPBN-1-ZBP_08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34085DDF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0060F3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381F38A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B68D111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13B1D863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64677877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IGZPBN-1-ZBP_09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08553E1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EFD919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D685F63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820217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E1CE11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020" w:type="dxa"/>
            <w:gridSpan w:val="4"/>
            <w:shd w:val="clear" w:color="auto" w:fill="auto"/>
          </w:tcPr>
          <w:p w14:paraId="28C6F9E0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lastRenderedPageBreak/>
              <w:t>IGZPBN-1-ZBP_10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746CCAC8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AC54A5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A37E654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8BFAAF" w14:textId="77777777" w:rsidR="00582074" w:rsidRPr="00582074" w:rsidRDefault="00582074" w:rsidP="0058207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82074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582074" w:rsidRPr="00582074" w14:paraId="5005F171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4F32CAF" w14:textId="4CE1F938" w:rsidR="00582074" w:rsidRPr="00582074" w:rsidRDefault="00582074" w:rsidP="00797084">
            <w:pPr>
              <w:pStyle w:val="Nagwek1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582074" w:rsidRPr="00582074" w14:paraId="1C6A06A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F0C5AEA" w14:textId="77777777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80874D5" w14:textId="77777777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770791" w14:textId="10F372C0" w:rsidR="00582074" w:rsidRPr="00F979F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979F4">
              <w:rPr>
                <w:b/>
                <w:bCs/>
                <w:sz w:val="22"/>
                <w:szCs w:val="22"/>
              </w:rPr>
              <w:t xml:space="preserve">(godz. lekcyjna </w:t>
            </w:r>
            <w:r w:rsidR="00F979F4" w:rsidRPr="00F979F4">
              <w:rPr>
                <w:b/>
                <w:bCs/>
                <w:sz w:val="22"/>
                <w:szCs w:val="22"/>
              </w:rPr>
              <w:t>- 45</w:t>
            </w:r>
            <w:r w:rsidRPr="00F979F4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582074" w:rsidRPr="00582074" w14:paraId="7F8ED6F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A8D8790" w14:textId="1DACF33B" w:rsidR="00582074" w:rsidRPr="00582074" w:rsidRDefault="00582074" w:rsidP="0079708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Godziny zajęć z nauczycielem</w:t>
            </w:r>
            <w:r w:rsidRPr="00582074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FB2F5DC" w14:textId="0EFBE339" w:rsidR="00582074" w:rsidRPr="00582074" w:rsidRDefault="00582074" w:rsidP="00F97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82074" w:rsidRPr="00582074" w14:paraId="7C0FFC80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5D94D45" w14:textId="77777777" w:rsidR="00582074" w:rsidRPr="00582074" w:rsidRDefault="00582074" w:rsidP="00797084">
            <w:pPr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C762902" w14:textId="4A506C9A" w:rsidR="00582074" w:rsidRPr="00582074" w:rsidRDefault="00FE3D8A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582074" w:rsidRPr="00582074" w14:paraId="0921A4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C56C558" w14:textId="77777777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7DD8AC5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82074" w:rsidRPr="00582074" w14:paraId="4474F1BB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AB267CC" w14:textId="77777777" w:rsidR="00582074" w:rsidRPr="00582074" w:rsidRDefault="00582074" w:rsidP="0058207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582074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944EE40" w14:textId="2E1F9A26" w:rsidR="00582074" w:rsidRPr="00582074" w:rsidRDefault="00FE3D8A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582074" w:rsidRPr="00582074" w14:paraId="614933D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56A5CA9" w14:textId="77777777" w:rsidR="00582074" w:rsidRPr="00582074" w:rsidRDefault="00582074" w:rsidP="0058207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582074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1B567" w14:textId="1BAB74F8" w:rsidR="00582074" w:rsidRPr="00582074" w:rsidRDefault="00FE3D8A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582074" w:rsidRPr="00582074" w14:paraId="5C02B33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056B006" w14:textId="77777777" w:rsidR="00582074" w:rsidRPr="00582074" w:rsidRDefault="00582074" w:rsidP="00582074">
            <w:pPr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ABA5C1" w14:textId="7C2B9517" w:rsidR="00582074" w:rsidRPr="00582074" w:rsidRDefault="00FE3D8A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582074" w:rsidRPr="00582074" w14:paraId="575DC44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EA1C6C7" w14:textId="77777777" w:rsidR="00582074" w:rsidRPr="00582074" w:rsidRDefault="00582074" w:rsidP="00582074">
            <w:pPr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F53A7EB" w14:textId="77777777" w:rsidR="00582074" w:rsidRPr="00582074" w:rsidRDefault="00582074" w:rsidP="00582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82074" w:rsidRPr="00582074" w14:paraId="225FDD77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4340A752" w14:textId="77777777" w:rsidR="00582074" w:rsidRPr="00582074" w:rsidRDefault="0058207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582074" w:rsidRPr="00582074" w14:paraId="433314E4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2BFEE8E" w14:textId="0ACBF38D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2F8CA3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36C2A48D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9B55A34" w14:textId="4D4B26DD" w:rsidR="00582074" w:rsidRPr="00582074" w:rsidRDefault="00582074" w:rsidP="0079708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Nakład pracy studenta z zajęciami </w:t>
            </w:r>
            <w:r w:rsidR="00CE1AD9">
              <w:rPr>
                <w:sz w:val="22"/>
                <w:szCs w:val="22"/>
              </w:rPr>
              <w:br/>
            </w:r>
            <w:r w:rsidRPr="0058207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D523B87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2 ECTS</w:t>
            </w:r>
          </w:p>
        </w:tc>
      </w:tr>
      <w:tr w:rsidR="00582074" w:rsidRPr="00582074" w14:paraId="7F60B516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42F8E63" w14:textId="77777777" w:rsidR="00582074" w:rsidRPr="00582074" w:rsidRDefault="00582074" w:rsidP="00582074">
            <w:pPr>
              <w:pStyle w:val="Nagwek2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F764BA7" w14:textId="77777777" w:rsidR="00582074" w:rsidRPr="00582074" w:rsidRDefault="00582074" w:rsidP="00797084">
            <w:pPr>
              <w:jc w:val="center"/>
              <w:rPr>
                <w:sz w:val="22"/>
                <w:szCs w:val="22"/>
              </w:rPr>
            </w:pPr>
          </w:p>
          <w:p w14:paraId="4840F76C" w14:textId="4E81DCAF" w:rsidR="00582074" w:rsidRPr="00582074" w:rsidRDefault="00FE3D8A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820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582074">
              <w:rPr>
                <w:sz w:val="22"/>
                <w:szCs w:val="22"/>
              </w:rPr>
              <w:t>2</w:t>
            </w:r>
            <w:r w:rsidR="00582074"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584FFF28" w14:textId="77777777" w:rsidTr="0058207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C0FF871" w14:textId="77777777" w:rsidR="00582074" w:rsidRPr="00582074" w:rsidRDefault="00582074" w:rsidP="00B627A3">
            <w:pPr>
              <w:rPr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Nakład pracy własnej studenta</w:t>
            </w:r>
            <w:r w:rsidRPr="005820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BACCCF" w14:textId="7B2EF50F" w:rsidR="00582074" w:rsidRPr="00582074" w:rsidRDefault="00FE3D8A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20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582074">
              <w:rPr>
                <w:sz w:val="22"/>
                <w:szCs w:val="22"/>
              </w:rPr>
              <w:t>8</w:t>
            </w:r>
            <w:r w:rsidR="00582074" w:rsidRPr="00582074">
              <w:rPr>
                <w:sz w:val="22"/>
                <w:szCs w:val="22"/>
              </w:rPr>
              <w:t xml:space="preserve"> ECTS</w:t>
            </w:r>
          </w:p>
        </w:tc>
      </w:tr>
      <w:tr w:rsidR="00582074" w:rsidRPr="00582074" w14:paraId="688DC9B6" w14:textId="77777777" w:rsidTr="00CE1A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9932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VIII. KRYTERIA OCENY</w:t>
            </w:r>
          </w:p>
        </w:tc>
      </w:tr>
      <w:tr w:rsidR="00582074" w:rsidRPr="00582074" w14:paraId="1487151F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02DF3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8D29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82074" w:rsidRPr="00582074" w14:paraId="2C977498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1F4B8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60200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82074" w:rsidRPr="00582074" w14:paraId="2F89723F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0C6B5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3DF47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dobra wiedza, umiejętności, kompetencje</w:t>
            </w:r>
          </w:p>
        </w:tc>
      </w:tr>
      <w:tr w:rsidR="00582074" w:rsidRPr="00582074" w14:paraId="54A527D5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0B15B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0BB10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82074" w:rsidRPr="00582074" w14:paraId="255E1A69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5FA1B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8D4F2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82074" w:rsidRPr="00582074" w14:paraId="363EF880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80776" w14:textId="77777777" w:rsidR="00582074" w:rsidRPr="00582074" w:rsidRDefault="00582074" w:rsidP="00582074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3011F" w14:textId="77777777" w:rsidR="00582074" w:rsidRPr="00582074" w:rsidRDefault="00582074" w:rsidP="00582074">
            <w:pPr>
              <w:suppressAutoHyphens/>
              <w:rPr>
                <w:sz w:val="22"/>
                <w:szCs w:val="22"/>
              </w:rPr>
            </w:pPr>
            <w:r w:rsidRPr="0058207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82074" w:rsidRPr="00582074" w14:paraId="35853530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4281" w14:textId="77777777" w:rsidR="00CE1AD9" w:rsidRDefault="00CE1AD9" w:rsidP="00582074">
            <w:pPr>
              <w:suppressAutoHyphens/>
              <w:rPr>
                <w:b/>
                <w:sz w:val="22"/>
                <w:szCs w:val="22"/>
              </w:rPr>
            </w:pPr>
          </w:p>
          <w:p w14:paraId="515353D9" w14:textId="4A09F5E6" w:rsidR="00582074" w:rsidRPr="00582074" w:rsidRDefault="00582074" w:rsidP="00582074">
            <w:pPr>
              <w:suppressAutoHyphens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>Forma zaliczenia:</w:t>
            </w:r>
          </w:p>
          <w:p w14:paraId="3A2E160E" w14:textId="45A359C8" w:rsidR="00CE1AD9" w:rsidRDefault="00CE1AD9" w:rsidP="00CE1AD9">
            <w:pPr>
              <w:suppressAutoHyphens/>
              <w:rPr>
                <w:sz w:val="22"/>
                <w:szCs w:val="22"/>
              </w:rPr>
            </w:pPr>
            <w:r w:rsidRPr="00CE1AD9">
              <w:rPr>
                <w:sz w:val="22"/>
                <w:szCs w:val="22"/>
              </w:rPr>
              <w:t>test pisemny</w:t>
            </w:r>
          </w:p>
          <w:p w14:paraId="26B81E81" w14:textId="77777777" w:rsidR="00CE1AD9" w:rsidRPr="00CE1AD9" w:rsidRDefault="00CE1AD9" w:rsidP="00CE1AD9">
            <w:pPr>
              <w:suppressAutoHyphens/>
              <w:rPr>
                <w:sz w:val="22"/>
                <w:szCs w:val="22"/>
              </w:rPr>
            </w:pPr>
          </w:p>
          <w:p w14:paraId="2E7D5AEF" w14:textId="77777777" w:rsidR="00CE1AD9" w:rsidRPr="00AA6BE7" w:rsidRDefault="00CE1AD9" w:rsidP="00CE1AD9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A1660DD" w14:textId="4BE822B9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wykonać podstawowe zadania z zakresu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zapewnienia porządku publicznego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miejscu pełnienia służby.</w:t>
            </w:r>
          </w:p>
          <w:p w14:paraId="678EB02F" w14:textId="7777777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ćwiczeniowych przedmiotu.</w:t>
            </w:r>
          </w:p>
          <w:p w14:paraId="6809FA3A" w14:textId="7777777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1D16646" w14:textId="46F72517" w:rsidR="00CE1AD9" w:rsidRPr="00CE1AD9" w:rsidRDefault="00CE1AD9" w:rsidP="00CE1AD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zakresu zapewnienia porządku publicznego w miejscu pełnienia służby.</w:t>
            </w:r>
          </w:p>
          <w:p w14:paraId="394D7827" w14:textId="436C84E7" w:rsidR="00CE1AD9" w:rsidRDefault="00CE1AD9" w:rsidP="00CE1AD9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50ED81A" w14:textId="515FAE4B" w:rsidR="00582074" w:rsidRPr="00582074" w:rsidRDefault="00CE1AD9" w:rsidP="00CE1AD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w odniesieniu do okoliczności wybranego zdarzenia i </w:t>
            </w:r>
            <w:r>
              <w:rPr>
                <w:rFonts w:ascii="TimesNewRomanPSMT" w:hAnsi="TimesNewRomanPSMT"/>
                <w:sz w:val="20"/>
                <w:szCs w:val="20"/>
              </w:rPr>
              <w:t>zapewnienia bezpieczeństwa.</w:t>
            </w:r>
          </w:p>
        </w:tc>
      </w:tr>
      <w:tr w:rsidR="00582074" w:rsidRPr="00582074" w14:paraId="15CA925A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4540" w14:textId="32FCD00B" w:rsidR="00582074" w:rsidRPr="00582074" w:rsidRDefault="00582074" w:rsidP="00CE1AD9">
            <w:pPr>
              <w:suppressAutoHyphens/>
              <w:jc w:val="center"/>
              <w:rPr>
                <w:sz w:val="22"/>
                <w:szCs w:val="22"/>
              </w:rPr>
            </w:pPr>
            <w:r w:rsidRPr="00582074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582074" w:rsidRPr="00582074" w14:paraId="79B6539E" w14:textId="77777777" w:rsidTr="005820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D41F7" w14:textId="77777777" w:rsidR="00582074" w:rsidRPr="00582074" w:rsidRDefault="00582074" w:rsidP="00582074">
            <w:pPr>
              <w:suppressAutoHyphens/>
              <w:rPr>
                <w:b/>
                <w:sz w:val="22"/>
                <w:szCs w:val="22"/>
              </w:rPr>
            </w:pPr>
            <w:r w:rsidRPr="00582074">
              <w:rPr>
                <w:b/>
                <w:sz w:val="22"/>
                <w:szCs w:val="22"/>
              </w:rPr>
              <w:t xml:space="preserve">Metoda: </w:t>
            </w:r>
          </w:p>
          <w:p w14:paraId="1168BA0E" w14:textId="27C0B627" w:rsidR="00582074" w:rsidRPr="00CE1AD9" w:rsidRDefault="00CE1AD9" w:rsidP="00582074">
            <w:pPr>
              <w:suppressAutoHyphens/>
              <w:rPr>
                <w:bCs/>
                <w:sz w:val="22"/>
                <w:szCs w:val="22"/>
              </w:rPr>
            </w:pPr>
            <w:r w:rsidRPr="00CE1AD9">
              <w:rPr>
                <w:bCs/>
                <w:sz w:val="22"/>
                <w:szCs w:val="22"/>
              </w:rPr>
              <w:t>zajęcia ćwiczeniowe</w:t>
            </w:r>
          </w:p>
        </w:tc>
      </w:tr>
    </w:tbl>
    <w:p w14:paraId="62B2DEDD" w14:textId="77777777" w:rsidR="00582074" w:rsidRPr="00582074" w:rsidRDefault="00582074" w:rsidP="00582074">
      <w:pPr>
        <w:suppressAutoHyphens/>
        <w:rPr>
          <w:sz w:val="22"/>
          <w:szCs w:val="22"/>
        </w:rPr>
      </w:pPr>
    </w:p>
    <w:p w14:paraId="7FC7D6CE" w14:textId="77777777" w:rsidR="00582074" w:rsidRP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>Zatwierdzenie karty opisu przedmiotu:</w:t>
      </w:r>
    </w:p>
    <w:p w14:paraId="04312EFC" w14:textId="77777777" w:rsidR="00582074" w:rsidRPr="00582074" w:rsidRDefault="00582074" w:rsidP="00582074">
      <w:pPr>
        <w:rPr>
          <w:sz w:val="22"/>
          <w:szCs w:val="22"/>
        </w:rPr>
      </w:pPr>
    </w:p>
    <w:p w14:paraId="6DE4260D" w14:textId="77777777" w:rsidR="00582074" w:rsidRP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>Opracował: dr inż. Michał Domagalski</w:t>
      </w:r>
    </w:p>
    <w:p w14:paraId="6494BCE0" w14:textId="77777777" w:rsidR="00582074" w:rsidRPr="00582074" w:rsidRDefault="00582074" w:rsidP="00582074">
      <w:pPr>
        <w:rPr>
          <w:sz w:val="22"/>
          <w:szCs w:val="22"/>
        </w:rPr>
      </w:pPr>
    </w:p>
    <w:p w14:paraId="391EDCD4" w14:textId="3C55D7F0" w:rsidR="00582074" w:rsidRDefault="00582074" w:rsidP="00582074">
      <w:pPr>
        <w:rPr>
          <w:sz w:val="22"/>
          <w:szCs w:val="22"/>
        </w:rPr>
      </w:pPr>
      <w:r w:rsidRPr="00582074">
        <w:rPr>
          <w:sz w:val="22"/>
          <w:szCs w:val="22"/>
        </w:rPr>
        <w:t xml:space="preserve">Sprawdził pod względem formalnym (koordynator przedmiotu): </w:t>
      </w:r>
      <w:r w:rsidR="00CE1AD9">
        <w:rPr>
          <w:sz w:val="22"/>
          <w:szCs w:val="22"/>
        </w:rPr>
        <w:t>dr E. Magda</w:t>
      </w:r>
    </w:p>
    <w:p w14:paraId="4449EDD3" w14:textId="77777777" w:rsidR="00CE1AD9" w:rsidRPr="00582074" w:rsidRDefault="00CE1AD9" w:rsidP="00582074">
      <w:pPr>
        <w:rPr>
          <w:sz w:val="22"/>
          <w:szCs w:val="22"/>
        </w:rPr>
      </w:pPr>
    </w:p>
    <w:p w14:paraId="163FC5D3" w14:textId="19F2F6C0" w:rsidR="00582074" w:rsidRPr="00582074" w:rsidRDefault="00582074">
      <w:pPr>
        <w:rPr>
          <w:sz w:val="22"/>
          <w:szCs w:val="22"/>
        </w:rPr>
      </w:pPr>
      <w:r w:rsidRPr="00582074">
        <w:rPr>
          <w:sz w:val="22"/>
          <w:szCs w:val="22"/>
        </w:rPr>
        <w:t>Zatwierdził (Dyrektor Instytutu):</w:t>
      </w:r>
    </w:p>
    <w:sectPr w:rsidR="00582074" w:rsidRPr="00582074" w:rsidSect="00CE1AD9">
      <w:pgSz w:w="11906" w:h="16838"/>
      <w:pgMar w:top="567" w:right="1417" w:bottom="106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75076"/>
    <w:multiLevelType w:val="hybridMultilevel"/>
    <w:tmpl w:val="0DAA9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477244">
    <w:abstractNumId w:val="1"/>
  </w:num>
  <w:num w:numId="2" w16cid:durableId="104809168">
    <w:abstractNumId w:val="0"/>
  </w:num>
  <w:num w:numId="3" w16cid:durableId="2027711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6D6"/>
    <w:rsid w:val="004F46D6"/>
    <w:rsid w:val="00582074"/>
    <w:rsid w:val="007407C0"/>
    <w:rsid w:val="00B627A3"/>
    <w:rsid w:val="00B84003"/>
    <w:rsid w:val="00CE1AD9"/>
    <w:rsid w:val="00DA7B07"/>
    <w:rsid w:val="00F979F4"/>
    <w:rsid w:val="00FE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790B4"/>
  <w15:chartTrackingRefBased/>
  <w15:docId w15:val="{AE9A5641-0EA7-4A87-A98F-88395154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8207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8207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20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8207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82074"/>
    <w:pPr>
      <w:ind w:left="720"/>
      <w:contextualSpacing/>
    </w:pPr>
  </w:style>
  <w:style w:type="paragraph" w:customStyle="1" w:styleId="Opispolatabeli">
    <w:name w:val="Opis pola tabeli"/>
    <w:basedOn w:val="Normalny"/>
    <w:rsid w:val="0058207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582074"/>
  </w:style>
  <w:style w:type="paragraph" w:styleId="NormalnyWeb">
    <w:name w:val="Normal (Web)"/>
    <w:basedOn w:val="Normalny"/>
    <w:uiPriority w:val="99"/>
    <w:unhideWhenUsed/>
    <w:rsid w:val="00CE1A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2023-02-22T12:33:00Z</dcterms:created>
  <dcterms:modified xsi:type="dcterms:W3CDTF">2023-02-22T12:34:00Z</dcterms:modified>
</cp:coreProperties>
</file>